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1" w:rsidRDefault="004C5D81" w:rsidP="004C5D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Контингент </w:t>
      </w:r>
    </w:p>
    <w:p w:rsidR="004C5D81" w:rsidRDefault="004C5D81" w:rsidP="004C5D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состоянию на 1 июля 2024 г.</w:t>
      </w:r>
    </w:p>
    <w:p w:rsidR="004C5D81" w:rsidRDefault="004C5D81" w:rsidP="004C5D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5D81" w:rsidRDefault="004C5D81" w:rsidP="004C5D8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519"/>
        <w:gridCol w:w="1950"/>
      </w:tblGrid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человек</w:t>
            </w:r>
          </w:p>
        </w:tc>
      </w:tr>
      <w:tr w:rsidR="004C5D81" w:rsidTr="00C12CDD">
        <w:trPr>
          <w:trHeight w:val="6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всего</w:t>
            </w:r>
          </w:p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(1.1+1.2)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C5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 коммерческой основе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программам подготовки квалифицированных рабочих, служащих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программам подготовки специалистов среднего звена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 отделение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заочное отделение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 бюджетной основе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программам подготовки квалифицированных рабочих, служащих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дети-сироты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E3760C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программам подготовки специалистов среднего звена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A0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очное отделение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дети-сироты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D81" w:rsidTr="00C12C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заочное отделение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C5D81" w:rsidRDefault="004C5D81" w:rsidP="004C5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D81" w:rsidRDefault="004C5D81" w:rsidP="004C5D81"/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Контингент студентов </w:t>
      </w:r>
    </w:p>
    <w:p w:rsidR="004C5D81" w:rsidRDefault="004C5D81" w:rsidP="004C5D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5D81" w:rsidRDefault="004C5D81" w:rsidP="004C5D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технологического колледжа</w:t>
      </w:r>
    </w:p>
    <w:p w:rsidR="004C5D81" w:rsidRDefault="004C5D81" w:rsidP="004C5D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Минобразования Чувашии </w:t>
      </w:r>
    </w:p>
    <w:p w:rsidR="004C5D81" w:rsidRDefault="004C5D81" w:rsidP="004C5D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(корпус №2, Стрелка, д.37)</w:t>
      </w:r>
    </w:p>
    <w:p w:rsidR="004C5D81" w:rsidRDefault="004C5D81" w:rsidP="004C5D81">
      <w:pPr>
        <w:jc w:val="right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01.07.2024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384"/>
        <w:gridCol w:w="1418"/>
        <w:gridCol w:w="1837"/>
        <w:gridCol w:w="1423"/>
      </w:tblGrid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КУРС</w:t>
            </w:r>
          </w:p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C5D81" w:rsidTr="004C5D81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jc w:val="center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базе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43.01.09 Повар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2 курс: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КУРС</w:t>
            </w:r>
          </w:p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4C5D81" w:rsidTr="004C5D81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keepNext/>
              <w:tabs>
                <w:tab w:val="center" w:pos="1593"/>
                <w:tab w:val="right" w:pos="3186"/>
              </w:tabs>
              <w:spacing w:after="0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3 курс: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4C5D81" w:rsidTr="004C5D81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 Е Г 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43.02.15 Поварское и кондитерское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19.02.07 Технология молока и молочных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C5D81" w:rsidTr="004C5D81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  <w:tr w:rsidR="004C5D81" w:rsidTr="004C5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 Е Г 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1" w:rsidRDefault="004C5D81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</w:t>
            </w:r>
          </w:p>
        </w:tc>
      </w:tr>
    </w:tbl>
    <w:p w:rsidR="004C5D81" w:rsidRDefault="004C5D81" w:rsidP="004C5D81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ВСЕГО:  </w:t>
      </w:r>
      <w:r w:rsidR="0015356C">
        <w:rPr>
          <w:rFonts w:ascii="Times New Roman" w:eastAsia="Times New Roman" w:hAnsi="Times New Roman"/>
          <w:sz w:val="20"/>
          <w:szCs w:val="20"/>
          <w:lang w:eastAsia="ru-RU"/>
        </w:rPr>
        <w:t>158 чел., НПО – 113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чел. СПО – </w:t>
      </w:r>
      <w:r w:rsidR="0015356C">
        <w:rPr>
          <w:rFonts w:ascii="Times New Roman" w:eastAsia="Times New Roman" w:hAnsi="Times New Roman"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чел.</w:t>
      </w:r>
    </w:p>
    <w:p w:rsidR="004C5D81" w:rsidRDefault="00EE6ABB" w:rsidP="004C5D81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Сирот всего: 9 чел.(9</w:t>
      </w:r>
      <w:r w:rsidR="004C5D8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проф.)</w:t>
      </w:r>
    </w:p>
    <w:p w:rsidR="004C5D81" w:rsidRDefault="004C5D81" w:rsidP="004C5D81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Инвалидов всего: 2  (2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.)      Заведующая учебной частью                                       Михайлова А.Я</w:t>
      </w: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D81" w:rsidRDefault="004C5D81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8B4" w:rsidRDefault="002C28B4" w:rsidP="002C28B4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Контингент студентов</w:t>
      </w:r>
    </w:p>
    <w:p w:rsidR="002C28B4" w:rsidRDefault="002C28B4" w:rsidP="002C28B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C28B4" w:rsidRDefault="002C28B4" w:rsidP="002C28B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технологического колледжа</w:t>
      </w:r>
    </w:p>
    <w:p w:rsidR="002C28B4" w:rsidRDefault="002C28B4" w:rsidP="002C28B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Минобразования Чувашии</w:t>
      </w:r>
    </w:p>
    <w:p w:rsidR="002C28B4" w:rsidRDefault="002C28B4" w:rsidP="002C28B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(корпус №1 Ленина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д.13)</w:t>
      </w:r>
    </w:p>
    <w:p w:rsidR="002C28B4" w:rsidRDefault="002C28B4" w:rsidP="002C28B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01.07.2024г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708"/>
        <w:gridCol w:w="1418"/>
        <w:gridCol w:w="1424"/>
      </w:tblGrid>
      <w:tr w:rsidR="002C28B4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</w:t>
            </w:r>
          </w:p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2C28B4" w:rsidTr="00C12CDD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курс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и эксплуатация автомобильных дорог и аэродромов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Банковское дел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коммерция)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</w:t>
            </w:r>
          </w:p>
        </w:tc>
      </w:tr>
      <w:tr w:rsidR="002C28B4" w:rsidRPr="003544B5" w:rsidTr="00C12CDD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420E">
              <w:rPr>
                <w:rFonts w:ascii="Times New Roman" w:eastAsia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420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C28B4" w:rsidRPr="003544B5" w:rsidTr="00C12CDD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420E">
              <w:rPr>
                <w:rFonts w:ascii="Times New Roman" w:eastAsia="Times New Roman" w:hAnsi="Times New Roman"/>
                <w:b/>
                <w:sz w:val="20"/>
                <w:szCs w:val="20"/>
              </w:rPr>
              <w:t>3 курс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4B5"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</w:tr>
      <w:tr w:rsidR="002C28B4" w:rsidRPr="003544B5" w:rsidTr="00C12CDD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420E">
              <w:rPr>
                <w:rFonts w:ascii="Times New Roman" w:eastAsia="Times New Roman" w:hAnsi="Times New Roman"/>
                <w:b/>
                <w:sz w:val="20"/>
                <w:szCs w:val="20"/>
              </w:rPr>
              <w:t>4 курс</w:t>
            </w: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28B4" w:rsidRPr="003544B5" w:rsidTr="00C12CDD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3г.10мес.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28B4" w:rsidRPr="003544B5" w:rsidTr="00C12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и эксплуатация автомобильных дорог и аэродромов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Pr="003544B5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28B4" w:rsidRPr="003544B5" w:rsidTr="00C12CDD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28B4" w:rsidRPr="003544B5" w:rsidTr="00C12CDD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Default="002C28B4" w:rsidP="00C12CDD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4" w:rsidRPr="00FD420E" w:rsidRDefault="002C28B4" w:rsidP="00C12C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320</w:t>
            </w:r>
          </w:p>
        </w:tc>
      </w:tr>
    </w:tbl>
    <w:p w:rsidR="002C28B4" w:rsidRDefault="002C28B4" w:rsidP="002C28B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ВСЕГО:  очное-320 из них:    сироты -13 чел.;  инвалиды  - 2 чел.   </w:t>
      </w:r>
    </w:p>
    <w:p w:rsidR="002C28B4" w:rsidRDefault="002C28B4" w:rsidP="002C28B4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Заведующая учебной частью:                              О.Г Алешина</w:t>
      </w: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4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"/>
        <w:gridCol w:w="3510"/>
        <w:gridCol w:w="142"/>
        <w:gridCol w:w="1134"/>
        <w:gridCol w:w="1559"/>
        <w:gridCol w:w="1701"/>
        <w:gridCol w:w="1525"/>
        <w:gridCol w:w="313"/>
      </w:tblGrid>
      <w:tr w:rsidR="007C705D" w:rsidRPr="007C705D" w:rsidTr="00C12CDD">
        <w:trPr>
          <w:gridBefore w:val="2"/>
          <w:gridAfter w:val="1"/>
          <w:wBefore w:w="601" w:type="dxa"/>
          <w:wAfter w:w="313" w:type="dxa"/>
        </w:trPr>
        <w:tc>
          <w:tcPr>
            <w:tcW w:w="3652" w:type="dxa"/>
            <w:gridSpan w:val="2"/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  <w:gridSpan w:val="4"/>
          </w:tcPr>
          <w:p w:rsidR="007C705D" w:rsidRDefault="007C705D" w:rsidP="007C705D">
            <w:pPr>
              <w:jc w:val="right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 xml:space="preserve">Контингент студентов </w:t>
            </w:r>
          </w:p>
          <w:p w:rsidR="007C705D" w:rsidRPr="007C705D" w:rsidRDefault="007C705D" w:rsidP="007C705D">
            <w:pPr>
              <w:jc w:val="right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(</w:t>
            </w:r>
            <w:r w:rsidRPr="007C705D">
              <w:rPr>
                <w:rFonts w:ascii="Times New Roman" w:hAnsi="Times New Roman"/>
                <w:b/>
              </w:rPr>
              <w:t>заочное отделение</w:t>
            </w:r>
            <w:r w:rsidRPr="007C705D">
              <w:rPr>
                <w:rFonts w:ascii="Times New Roman" w:hAnsi="Times New Roman"/>
              </w:rPr>
              <w:t>)</w:t>
            </w:r>
          </w:p>
          <w:p w:rsidR="007C705D" w:rsidRDefault="007C705D" w:rsidP="007C705D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7C705D">
              <w:rPr>
                <w:rFonts w:ascii="Times New Roman" w:hAnsi="Times New Roman"/>
              </w:rPr>
              <w:t>Алатырского</w:t>
            </w:r>
            <w:proofErr w:type="spellEnd"/>
            <w:r w:rsidRPr="007C705D">
              <w:rPr>
                <w:rFonts w:ascii="Times New Roman" w:hAnsi="Times New Roman"/>
              </w:rPr>
              <w:t xml:space="preserve"> </w:t>
            </w:r>
          </w:p>
          <w:p w:rsidR="007C705D" w:rsidRPr="007C705D" w:rsidRDefault="007C705D" w:rsidP="007C705D">
            <w:pPr>
              <w:jc w:val="right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 xml:space="preserve">технологический колледж </w:t>
            </w:r>
          </w:p>
          <w:p w:rsidR="007C705D" w:rsidRPr="007C705D" w:rsidRDefault="007C705D" w:rsidP="007C70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Минобразования Ч</w:t>
            </w:r>
            <w:r w:rsidRPr="007C705D">
              <w:rPr>
                <w:rFonts w:ascii="Times New Roman" w:hAnsi="Times New Roman"/>
              </w:rPr>
              <w:t>увашии</w:t>
            </w:r>
          </w:p>
          <w:p w:rsidR="007C705D" w:rsidRPr="007C705D" w:rsidRDefault="007C705D" w:rsidP="007C705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(корпус № 1 ул. Ленина, д.13)</w:t>
            </w:r>
          </w:p>
          <w:p w:rsidR="007C705D" w:rsidRPr="007C705D" w:rsidRDefault="007C705D" w:rsidP="007C705D">
            <w:pPr>
              <w:jc w:val="right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на 01.07.2024 г.</w:t>
            </w:r>
          </w:p>
          <w:p w:rsidR="007C705D" w:rsidRPr="007C705D" w:rsidRDefault="007C705D" w:rsidP="00C12CDD">
            <w:pPr>
              <w:rPr>
                <w:rFonts w:ascii="Times New Roman" w:hAnsi="Times New Roman"/>
              </w:rPr>
            </w:pP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№ п\</w:t>
            </w:r>
            <w:proofErr w:type="gramStart"/>
            <w:r w:rsidRPr="007C705D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 xml:space="preserve">Численность студентов </w:t>
            </w:r>
            <w:proofErr w:type="spellStart"/>
            <w:r w:rsidRPr="007C705D">
              <w:rPr>
                <w:rFonts w:ascii="Times New Roman" w:hAnsi="Times New Roman"/>
                <w:b/>
              </w:rPr>
              <w:t>бюд</w:t>
            </w:r>
            <w:proofErr w:type="spellEnd"/>
            <w:proofErr w:type="gramStart"/>
            <w:r w:rsidRPr="007C705D">
              <w:rPr>
                <w:rFonts w:ascii="Times New Roman" w:hAnsi="Times New Roman"/>
                <w:b/>
              </w:rPr>
              <w:t>.(</w:t>
            </w:r>
            <w:proofErr w:type="gramEnd"/>
            <w:r w:rsidRPr="007C705D">
              <w:rPr>
                <w:rFonts w:ascii="Times New Roman" w:hAnsi="Times New Roman"/>
                <w:b/>
              </w:rPr>
              <w:t>ком)</w:t>
            </w:r>
          </w:p>
        </w:tc>
      </w:tr>
      <w:tr w:rsidR="007C705D" w:rsidRPr="007C705D" w:rsidTr="00C12CDD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  <w:b/>
              </w:rPr>
              <w:t>1 КУРС</w:t>
            </w: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Строительство и эксплуатация  зданий и 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08.02.01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</w:tc>
      </w:tr>
      <w:tr w:rsidR="007C705D" w:rsidRPr="007C705D" w:rsidTr="00C12CDD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23.02.04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05D" w:rsidRPr="007C705D" w:rsidTr="00C12CDD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50(0)</w:t>
            </w:r>
          </w:p>
        </w:tc>
      </w:tr>
      <w:tr w:rsidR="007C705D" w:rsidRPr="007C705D" w:rsidTr="00C12CDD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  <w:b/>
              </w:rPr>
              <w:t>2 КУРС</w:t>
            </w: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Строительство и эксплуатация  зданий и 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08.02.01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23.02.04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40.02.01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17(17)</w:t>
            </w:r>
          </w:p>
        </w:tc>
      </w:tr>
      <w:tr w:rsidR="007C705D" w:rsidRPr="007C705D" w:rsidTr="00C12CDD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67(17)</w:t>
            </w:r>
          </w:p>
        </w:tc>
      </w:tr>
      <w:tr w:rsidR="007C705D" w:rsidRPr="007C705D" w:rsidTr="00C12CDD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  <w:b/>
              </w:rPr>
              <w:t>3 КУРС</w:t>
            </w:r>
          </w:p>
        </w:tc>
      </w:tr>
      <w:tr w:rsidR="007C705D" w:rsidRPr="007C705D" w:rsidTr="00C12CD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Строительство и эксплуатация  зданий и 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08.02.01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</w:tc>
      </w:tr>
      <w:tr w:rsidR="007C705D" w:rsidRPr="007C705D" w:rsidTr="00C12CD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23.02.04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25(0)</w:t>
            </w:r>
          </w:p>
        </w:tc>
      </w:tr>
      <w:tr w:rsidR="007C705D" w:rsidRPr="007C705D" w:rsidTr="00C1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40.02.01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-</w:t>
            </w:r>
          </w:p>
        </w:tc>
      </w:tr>
      <w:tr w:rsidR="007C705D" w:rsidRPr="007C705D" w:rsidTr="00C12CDD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50(0)</w:t>
            </w:r>
          </w:p>
        </w:tc>
      </w:tr>
      <w:tr w:rsidR="007C705D" w:rsidRPr="007C705D" w:rsidTr="00C12CDD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4 КУРС</w:t>
            </w:r>
          </w:p>
        </w:tc>
      </w:tr>
      <w:tr w:rsidR="007C705D" w:rsidRPr="007C705D" w:rsidTr="00C12CD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23.02.04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705D">
              <w:rPr>
                <w:rFonts w:ascii="Times New Roman" w:hAnsi="Times New Roman"/>
              </w:rPr>
              <w:t>З</w:t>
            </w:r>
            <w:proofErr w:type="gramEnd"/>
            <w:r w:rsidRPr="007C705D">
              <w:rPr>
                <w:rFonts w:ascii="Times New Roman" w:hAnsi="Times New Roman"/>
              </w:rPr>
              <w:t xml:space="preserve"> 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3 года 10 мес.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</w:rPr>
            </w:pPr>
            <w:r w:rsidRPr="007C705D">
              <w:rPr>
                <w:rFonts w:ascii="Times New Roman" w:hAnsi="Times New Roman"/>
              </w:rPr>
              <w:t>-</w:t>
            </w:r>
          </w:p>
        </w:tc>
      </w:tr>
      <w:tr w:rsidR="007C705D" w:rsidRPr="007C705D" w:rsidTr="00C12CDD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-</w:t>
            </w:r>
          </w:p>
        </w:tc>
      </w:tr>
      <w:tr w:rsidR="007C705D" w:rsidRPr="007C705D" w:rsidTr="00C12CDD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right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D" w:rsidRPr="007C705D" w:rsidRDefault="007C705D" w:rsidP="00C12CDD">
            <w:pPr>
              <w:jc w:val="center"/>
              <w:rPr>
                <w:rFonts w:ascii="Times New Roman" w:hAnsi="Times New Roman"/>
                <w:b/>
              </w:rPr>
            </w:pPr>
            <w:r w:rsidRPr="007C705D">
              <w:rPr>
                <w:rFonts w:ascii="Times New Roman" w:hAnsi="Times New Roman"/>
                <w:b/>
              </w:rPr>
              <w:t>167(17)</w:t>
            </w:r>
          </w:p>
        </w:tc>
      </w:tr>
    </w:tbl>
    <w:p w:rsidR="007C705D" w:rsidRPr="007C705D" w:rsidRDefault="007C705D" w:rsidP="007C705D">
      <w:pPr>
        <w:rPr>
          <w:rFonts w:ascii="Times New Roman" w:hAnsi="Times New Roman"/>
          <w:sz w:val="20"/>
          <w:szCs w:val="20"/>
        </w:rPr>
      </w:pPr>
    </w:p>
    <w:p w:rsidR="007C705D" w:rsidRPr="007C705D" w:rsidRDefault="007C705D" w:rsidP="007C705D">
      <w:pPr>
        <w:jc w:val="right"/>
        <w:rPr>
          <w:rFonts w:ascii="Times New Roman" w:hAnsi="Times New Roman"/>
          <w:sz w:val="20"/>
          <w:szCs w:val="20"/>
        </w:rPr>
      </w:pPr>
    </w:p>
    <w:p w:rsidR="007C705D" w:rsidRPr="007C705D" w:rsidRDefault="007C705D" w:rsidP="007C705D">
      <w:pPr>
        <w:rPr>
          <w:rFonts w:ascii="Times New Roman" w:hAnsi="Times New Roman"/>
          <w:b/>
          <w:sz w:val="20"/>
          <w:szCs w:val="20"/>
        </w:rPr>
      </w:pPr>
      <w:r w:rsidRPr="007C705D">
        <w:rPr>
          <w:rFonts w:ascii="Times New Roman" w:hAnsi="Times New Roman"/>
          <w:b/>
          <w:sz w:val="20"/>
          <w:szCs w:val="20"/>
        </w:rPr>
        <w:t xml:space="preserve">ВСЕГО: 167; (в т.ч. коммерция - 17) </w:t>
      </w:r>
    </w:p>
    <w:p w:rsidR="007C705D" w:rsidRPr="007C705D" w:rsidRDefault="007C705D" w:rsidP="007C705D">
      <w:pPr>
        <w:rPr>
          <w:rFonts w:ascii="Times New Roman" w:hAnsi="Times New Roman"/>
          <w:sz w:val="20"/>
          <w:szCs w:val="20"/>
        </w:rPr>
      </w:pPr>
    </w:p>
    <w:p w:rsidR="007C705D" w:rsidRPr="007C705D" w:rsidRDefault="007C705D" w:rsidP="007C705D">
      <w:pPr>
        <w:jc w:val="right"/>
        <w:rPr>
          <w:rFonts w:ascii="Times New Roman" w:hAnsi="Times New Roman"/>
          <w:sz w:val="20"/>
          <w:szCs w:val="20"/>
        </w:rPr>
      </w:pPr>
      <w:r w:rsidRPr="007C705D">
        <w:rPr>
          <w:rFonts w:ascii="Times New Roman" w:hAnsi="Times New Roman"/>
          <w:sz w:val="20"/>
          <w:szCs w:val="20"/>
        </w:rPr>
        <w:t>Заведующая заочным отделением:                                    О.А. Попкова</w:t>
      </w:r>
    </w:p>
    <w:p w:rsidR="007C705D" w:rsidRPr="007C705D" w:rsidRDefault="007C705D" w:rsidP="004C5D81">
      <w:pPr>
        <w:tabs>
          <w:tab w:val="left" w:pos="3969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E51" w:rsidRPr="007C705D" w:rsidRDefault="00454E51">
      <w:pPr>
        <w:rPr>
          <w:rFonts w:ascii="Times New Roman" w:hAnsi="Times New Roman"/>
          <w:sz w:val="24"/>
          <w:szCs w:val="24"/>
        </w:rPr>
      </w:pPr>
    </w:p>
    <w:sectPr w:rsidR="00454E51" w:rsidRPr="007C705D" w:rsidSect="00D669EA">
      <w:pgSz w:w="11906" w:h="16838" w:code="9"/>
      <w:pgMar w:top="567" w:right="1134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1"/>
    <w:rsid w:val="0015356C"/>
    <w:rsid w:val="002C28B4"/>
    <w:rsid w:val="003A347E"/>
    <w:rsid w:val="00454E51"/>
    <w:rsid w:val="00480692"/>
    <w:rsid w:val="004C5D81"/>
    <w:rsid w:val="004D04ED"/>
    <w:rsid w:val="007C705D"/>
    <w:rsid w:val="008E18D2"/>
    <w:rsid w:val="00AA0A18"/>
    <w:rsid w:val="00B261C2"/>
    <w:rsid w:val="00BA0B70"/>
    <w:rsid w:val="00D669EA"/>
    <w:rsid w:val="00DF4399"/>
    <w:rsid w:val="00E21BCD"/>
    <w:rsid w:val="00E3760C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Линоель</dc:creator>
  <cp:lastModifiedBy>ATK-zam-uch</cp:lastModifiedBy>
  <cp:revision>2</cp:revision>
  <cp:lastPrinted>2024-07-02T07:00:00Z</cp:lastPrinted>
  <dcterms:created xsi:type="dcterms:W3CDTF">2024-07-02T08:59:00Z</dcterms:created>
  <dcterms:modified xsi:type="dcterms:W3CDTF">2024-07-02T08:59:00Z</dcterms:modified>
</cp:coreProperties>
</file>