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8C" w:rsidRPr="00364F55" w:rsidRDefault="001B508C" w:rsidP="00364F55">
      <w:pPr>
        <w:jc w:val="center"/>
        <w:rPr>
          <w:rFonts w:ascii="Times New Roman" w:hAnsi="Times New Roman" w:cs="Times New Roman"/>
          <w:sz w:val="28"/>
          <w:szCs w:val="28"/>
        </w:rPr>
      </w:pPr>
      <w:r w:rsidRPr="00364F55">
        <w:rPr>
          <w:rFonts w:ascii="Times New Roman" w:hAnsi="Times New Roman" w:cs="Times New Roman"/>
          <w:sz w:val="28"/>
          <w:szCs w:val="28"/>
        </w:rPr>
        <w:t>Мой родной язык – мое сокровище.</w:t>
      </w:r>
    </w:p>
    <w:p w:rsidR="001B508C" w:rsidRPr="00364F55" w:rsidRDefault="001B508C" w:rsidP="00660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55">
        <w:rPr>
          <w:rFonts w:ascii="Times New Roman" w:hAnsi="Times New Roman" w:cs="Times New Roman"/>
          <w:sz w:val="28"/>
          <w:szCs w:val="28"/>
        </w:rPr>
        <w:t>Родной язык – это тот язык, который мы слышим вокруг себя с самого раннего детства. У каждого народа он свой. Родной язык – это отражение культуры и традиций, наше наследие.</w:t>
      </w:r>
    </w:p>
    <w:p w:rsidR="00B86FCC" w:rsidRPr="00364F55" w:rsidRDefault="006411D8" w:rsidP="00660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55">
        <w:rPr>
          <w:rFonts w:ascii="Times New Roman" w:hAnsi="Times New Roman" w:cs="Times New Roman"/>
          <w:sz w:val="28"/>
          <w:szCs w:val="28"/>
        </w:rPr>
        <w:t>У к</w:t>
      </w:r>
      <w:r w:rsidR="00B86FCC" w:rsidRPr="00364F55">
        <w:rPr>
          <w:rFonts w:ascii="Times New Roman" w:hAnsi="Times New Roman" w:cs="Times New Roman"/>
          <w:sz w:val="28"/>
          <w:szCs w:val="28"/>
        </w:rPr>
        <w:t xml:space="preserve">аждого народа есть свой родной язык. </w:t>
      </w:r>
      <w:proofErr w:type="gramStart"/>
      <w:r w:rsidR="00B86FCC" w:rsidRPr="00364F55">
        <w:rPr>
          <w:rFonts w:ascii="Times New Roman" w:hAnsi="Times New Roman" w:cs="Times New Roman"/>
          <w:sz w:val="28"/>
          <w:szCs w:val="28"/>
        </w:rPr>
        <w:t>Язык, который он должен знать, язык, на котором говорят его предки, язык, на котором будут говорить его потомки.</w:t>
      </w:r>
      <w:proofErr w:type="gramEnd"/>
      <w:r w:rsidR="00B86FCC" w:rsidRPr="00364F55">
        <w:rPr>
          <w:rFonts w:ascii="Times New Roman" w:hAnsi="Times New Roman" w:cs="Times New Roman"/>
          <w:sz w:val="28"/>
          <w:szCs w:val="28"/>
        </w:rPr>
        <w:t xml:space="preserve"> Каждый человек должен хранить и уважать его. Даже при переезде в другую страну нужно не забывать свой родной язык.</w:t>
      </w:r>
    </w:p>
    <w:p w:rsidR="001D2157" w:rsidRPr="00364F55" w:rsidRDefault="008142A2" w:rsidP="00660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55">
        <w:rPr>
          <w:rFonts w:ascii="Times New Roman" w:hAnsi="Times New Roman" w:cs="Times New Roman"/>
          <w:sz w:val="28"/>
          <w:szCs w:val="28"/>
        </w:rPr>
        <w:t>Русский язык</w:t>
      </w:r>
      <w:r w:rsidR="001D2157" w:rsidRPr="00364F55">
        <w:rPr>
          <w:rFonts w:ascii="Times New Roman" w:hAnsi="Times New Roman" w:cs="Times New Roman"/>
          <w:sz w:val="28"/>
          <w:szCs w:val="28"/>
        </w:rPr>
        <w:t xml:space="preserve"> очень богат и мелодичен. Он имеет множество слов, которыми можно описать одни и те же предметы, явления или ситуации.</w:t>
      </w:r>
    </w:p>
    <w:p w:rsidR="001D2157" w:rsidRPr="00364F55" w:rsidRDefault="001D2157" w:rsidP="00660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55">
        <w:rPr>
          <w:rFonts w:ascii="Times New Roman" w:hAnsi="Times New Roman" w:cs="Times New Roman"/>
          <w:sz w:val="28"/>
          <w:szCs w:val="28"/>
        </w:rPr>
        <w:t xml:space="preserve">Но для многих иностранцев русский язык очень сложен. Во время изучения люди узнают много интересных выражений, оборотов и словосочетаний. </w:t>
      </w:r>
      <w:proofErr w:type="gramStart"/>
      <w:r w:rsidRPr="00364F55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364F55">
        <w:rPr>
          <w:rFonts w:ascii="Times New Roman" w:hAnsi="Times New Roman" w:cs="Times New Roman"/>
          <w:sz w:val="28"/>
          <w:szCs w:val="28"/>
        </w:rPr>
        <w:t xml:space="preserve"> нюансов встречается при изучении языка. Но они кажутся мелочью, по сравнению с возможностью овладеть прекрасным и богатым языком.</w:t>
      </w:r>
    </w:p>
    <w:p w:rsidR="001B508C" w:rsidRPr="00364F55" w:rsidRDefault="002B7666" w:rsidP="00660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4F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Мой родной язык русский. Я разговариваю по-русски везде. Любовь к родному языку передаётся из поколения в поколение в нашей семье. Каждый человек, рожденный в своей стране, может легко научиться говорить на языке своих </w:t>
      </w:r>
      <w:r w:rsidR="008B3D1F" w:rsidRPr="00364F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соотечественников.</w:t>
      </w:r>
    </w:p>
    <w:p w:rsidR="00CF5BF2" w:rsidRPr="00364F55" w:rsidRDefault="00CF5BF2" w:rsidP="00660A48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divId w:val="496044983"/>
        <w:rPr>
          <w:color w:val="000000"/>
          <w:sz w:val="28"/>
          <w:szCs w:val="28"/>
        </w:rPr>
      </w:pPr>
      <w:r w:rsidRPr="00364F55">
        <w:rPr>
          <w:color w:val="000000"/>
          <w:sz w:val="28"/>
          <w:szCs w:val="28"/>
        </w:rPr>
        <w:t>Над русским языком трудилось множество образованных людей, которые постоянно изучали его, общались с людьми с разных уголков русской земли, собирали частички языка, как по крупицам и записывали в огромные книги – словари. Самый большой вклад в это дело вложил Владимир Иванович Даль, этнограф и лексикограф, собиратель фольклора. Книга, которую он создал, называется «Толковый словарь живого великорусского языка», на её написание ушло целых 53 года!</w:t>
      </w:r>
    </w:p>
    <w:p w:rsidR="00FA1433" w:rsidRPr="00364F55" w:rsidRDefault="00FA1433" w:rsidP="00660A48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divId w:val="496044983"/>
        <w:rPr>
          <w:color w:val="000000"/>
          <w:sz w:val="28"/>
          <w:szCs w:val="28"/>
        </w:rPr>
      </w:pPr>
      <w:r w:rsidRPr="00364F55">
        <w:rPr>
          <w:color w:val="000000"/>
          <w:sz w:val="28"/>
          <w:szCs w:val="28"/>
        </w:rPr>
        <w:t xml:space="preserve">Наш язык растет и развивается </w:t>
      </w:r>
      <w:proofErr w:type="gramStart"/>
      <w:r w:rsidRPr="00364F55">
        <w:rPr>
          <w:color w:val="000000"/>
          <w:sz w:val="28"/>
          <w:szCs w:val="28"/>
        </w:rPr>
        <w:t>также, как</w:t>
      </w:r>
      <w:proofErr w:type="gramEnd"/>
      <w:r w:rsidRPr="00364F55">
        <w:rPr>
          <w:color w:val="000000"/>
          <w:sz w:val="28"/>
          <w:szCs w:val="28"/>
        </w:rPr>
        <w:t xml:space="preserve"> и его народ. Какие-то слова забываются, выходят из употребления за ненадобностью. Им на замену приходят новые слова. И это хорошо, ведь если развивается язык, то и развивается народ. А развитие – это путь к благополучию цивилизации.</w:t>
      </w:r>
    </w:p>
    <w:p w:rsidR="00CF5BF2" w:rsidRPr="00364F55" w:rsidRDefault="00CF5BF2" w:rsidP="00660A48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divId w:val="496044983"/>
        <w:rPr>
          <w:color w:val="000000"/>
          <w:sz w:val="28"/>
          <w:szCs w:val="28"/>
        </w:rPr>
      </w:pPr>
      <w:r w:rsidRPr="00364F55">
        <w:rPr>
          <w:color w:val="000000"/>
          <w:sz w:val="28"/>
          <w:szCs w:val="28"/>
        </w:rPr>
        <w:t>Я считаю, что каждый уважающий себя и свою Родину гражданин должен ценить и оберегать свой родной язык, который сопровождает его с самых первых дней</w:t>
      </w:r>
      <w:proofErr w:type="gramStart"/>
      <w:r w:rsidRPr="00364F55">
        <w:rPr>
          <w:color w:val="000000"/>
          <w:sz w:val="28"/>
          <w:szCs w:val="28"/>
        </w:rPr>
        <w:t xml:space="preserve"> ,</w:t>
      </w:r>
      <w:proofErr w:type="gramEnd"/>
      <w:r w:rsidRPr="00364F55">
        <w:rPr>
          <w:color w:val="000000"/>
          <w:sz w:val="28"/>
          <w:szCs w:val="28"/>
        </w:rPr>
        <w:t>на котором человек разговаривает со своими родителями и друзьями, на котором он учился читать свои первые строчки в книгах.</w:t>
      </w:r>
    </w:p>
    <w:p w:rsidR="00CF5BF2" w:rsidRDefault="00CF5BF2" w:rsidP="00660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55">
        <w:rPr>
          <w:rFonts w:ascii="Times New Roman" w:hAnsi="Times New Roman" w:cs="Times New Roman"/>
          <w:sz w:val="28"/>
          <w:szCs w:val="28"/>
        </w:rPr>
        <w:t>Я очень люблю наш язык, так как он очень богат и многообразен</w:t>
      </w:r>
      <w:r w:rsidR="002C10AC" w:rsidRPr="00364F55">
        <w:rPr>
          <w:rFonts w:ascii="Times New Roman" w:hAnsi="Times New Roman" w:cs="Times New Roman"/>
          <w:sz w:val="28"/>
          <w:szCs w:val="28"/>
        </w:rPr>
        <w:t>.</w:t>
      </w:r>
    </w:p>
    <w:p w:rsidR="005F6FCB" w:rsidRDefault="005F6FCB" w:rsidP="00364F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6FCB" w:rsidRPr="00660A48" w:rsidRDefault="005F6FCB" w:rsidP="005F6FCB">
      <w:pPr>
        <w:jc w:val="right"/>
        <w:rPr>
          <w:rFonts w:ascii="Times New Roman" w:hAnsi="Times New Roman" w:cs="Times New Roman"/>
          <w:sz w:val="28"/>
          <w:szCs w:val="28"/>
        </w:rPr>
      </w:pPr>
      <w:r w:rsidRPr="00660A48">
        <w:rPr>
          <w:rFonts w:ascii="Times New Roman" w:hAnsi="Times New Roman" w:cs="Times New Roman"/>
          <w:sz w:val="28"/>
          <w:szCs w:val="28"/>
        </w:rPr>
        <w:t>Сергеева Надежда , 319 группа АТК</w:t>
      </w:r>
    </w:p>
    <w:p w:rsidR="005F6FCB" w:rsidRPr="00364F55" w:rsidRDefault="005F6FCB" w:rsidP="005F6FCB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F6FCB" w:rsidRPr="00364F55" w:rsidSect="00350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508C"/>
    <w:rsid w:val="00011F29"/>
    <w:rsid w:val="00053B0C"/>
    <w:rsid w:val="001B508C"/>
    <w:rsid w:val="001C36F8"/>
    <w:rsid w:val="001D2157"/>
    <w:rsid w:val="002B7666"/>
    <w:rsid w:val="002C10AC"/>
    <w:rsid w:val="00350509"/>
    <w:rsid w:val="00364F55"/>
    <w:rsid w:val="003B49E6"/>
    <w:rsid w:val="005F6FCB"/>
    <w:rsid w:val="006411D8"/>
    <w:rsid w:val="00660A48"/>
    <w:rsid w:val="00686D23"/>
    <w:rsid w:val="008142A2"/>
    <w:rsid w:val="0081577E"/>
    <w:rsid w:val="008B3D1F"/>
    <w:rsid w:val="009E539C"/>
    <w:rsid w:val="00B86FCC"/>
    <w:rsid w:val="00CF5BF2"/>
    <w:rsid w:val="00DF5DCB"/>
    <w:rsid w:val="00ED3CAF"/>
    <w:rsid w:val="00F17501"/>
    <w:rsid w:val="00FA1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F5B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0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79176544636</dc:creator>
  <cp:keywords/>
  <dc:description/>
  <cp:lastModifiedBy>Светлана пк</cp:lastModifiedBy>
  <cp:revision>9</cp:revision>
  <dcterms:created xsi:type="dcterms:W3CDTF">2022-02-11T07:15:00Z</dcterms:created>
  <dcterms:modified xsi:type="dcterms:W3CDTF">2024-02-16T11:09:00Z</dcterms:modified>
</cp:coreProperties>
</file>