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91" w:rsidRPr="00CD1791" w:rsidRDefault="00CD1791" w:rsidP="00CD1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1791">
        <w:rPr>
          <w:rFonts w:ascii="Times New Roman" w:hAnsi="Times New Roman" w:cs="Times New Roman"/>
          <w:b/>
        </w:rPr>
        <w:t xml:space="preserve">План </w:t>
      </w:r>
      <w:r>
        <w:rPr>
          <w:rFonts w:ascii="Times New Roman" w:hAnsi="Times New Roman" w:cs="Times New Roman"/>
          <w:b/>
        </w:rPr>
        <w:t xml:space="preserve">мероприятий </w:t>
      </w:r>
    </w:p>
    <w:p w:rsidR="006174AB" w:rsidRDefault="00CD1791" w:rsidP="00CD1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</w:t>
      </w:r>
      <w:r w:rsidRPr="00CD1791">
        <w:rPr>
          <w:rFonts w:ascii="Times New Roman" w:hAnsi="Times New Roman" w:cs="Times New Roman"/>
          <w:b/>
        </w:rPr>
        <w:t xml:space="preserve"> Международному Дню родных языков</w:t>
      </w:r>
    </w:p>
    <w:p w:rsidR="00CD1791" w:rsidRDefault="00CD1791" w:rsidP="00CD1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CD1791" w:rsidRPr="009060AC" w:rsidTr="00530889">
        <w:tc>
          <w:tcPr>
            <w:tcW w:w="675" w:type="dxa"/>
          </w:tcPr>
          <w:p w:rsidR="00CD1791" w:rsidRPr="009060AC" w:rsidRDefault="00CD1791" w:rsidP="00CD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CD1791" w:rsidRPr="009060AC" w:rsidRDefault="00CD1791" w:rsidP="00C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C">
              <w:rPr>
                <w:rFonts w:ascii="Times New Roman" w:hAnsi="Times New Roman" w:cs="Times New Roman"/>
                <w:sz w:val="24"/>
                <w:szCs w:val="24"/>
              </w:rPr>
              <w:t>«Я говорю на родном языке» - акция</w:t>
            </w:r>
          </w:p>
        </w:tc>
      </w:tr>
      <w:tr w:rsidR="00CD1791" w:rsidRPr="009060AC" w:rsidTr="00B44D8C">
        <w:tc>
          <w:tcPr>
            <w:tcW w:w="675" w:type="dxa"/>
          </w:tcPr>
          <w:p w:rsidR="00CD1791" w:rsidRPr="009060AC" w:rsidRDefault="00CD1791" w:rsidP="00CD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CD1791" w:rsidRPr="009060AC" w:rsidRDefault="00CD1791" w:rsidP="002C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A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2C4DBC">
              <w:rPr>
                <w:rFonts w:ascii="Times New Roman" w:hAnsi="Times New Roman" w:cs="Times New Roman"/>
                <w:sz w:val="24"/>
                <w:szCs w:val="24"/>
              </w:rPr>
              <w:t>Мой родной язык – моё сокровище</w:t>
            </w:r>
            <w:r w:rsidR="00FB290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9060AC" w:rsidRPr="009060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60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060AC"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</w:t>
            </w:r>
          </w:p>
        </w:tc>
      </w:tr>
      <w:tr w:rsidR="00CD1791" w:rsidRPr="009060AC" w:rsidTr="009060AC">
        <w:trPr>
          <w:trHeight w:val="78"/>
        </w:trPr>
        <w:tc>
          <w:tcPr>
            <w:tcW w:w="675" w:type="dxa"/>
          </w:tcPr>
          <w:p w:rsidR="00CD1791" w:rsidRPr="009060AC" w:rsidRDefault="00CD1791" w:rsidP="00CD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CD1791" w:rsidRPr="009060AC" w:rsidRDefault="009060AC" w:rsidP="009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C">
              <w:rPr>
                <w:rFonts w:ascii="Times New Roman" w:hAnsi="Times New Roman" w:cs="Times New Roman"/>
                <w:sz w:val="24"/>
                <w:szCs w:val="24"/>
              </w:rPr>
              <w:t>«Язык – живая душа народа» -</w:t>
            </w:r>
            <w:r w:rsidR="00CD1791" w:rsidRPr="009060AC">
              <w:rPr>
                <w:rFonts w:ascii="Times New Roman" w:hAnsi="Times New Roman" w:cs="Times New Roman"/>
                <w:sz w:val="24"/>
                <w:szCs w:val="24"/>
              </w:rPr>
              <w:t xml:space="preserve">  книжно – иллюстративная выставка</w:t>
            </w:r>
          </w:p>
        </w:tc>
      </w:tr>
      <w:tr w:rsidR="00FB2901" w:rsidRPr="009060AC" w:rsidTr="009060AC">
        <w:trPr>
          <w:trHeight w:val="78"/>
        </w:trPr>
        <w:tc>
          <w:tcPr>
            <w:tcW w:w="675" w:type="dxa"/>
          </w:tcPr>
          <w:p w:rsidR="00FB2901" w:rsidRPr="009060AC" w:rsidRDefault="00FB2901" w:rsidP="00CD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FB2901" w:rsidRPr="009060AC" w:rsidRDefault="003D03BA" w:rsidP="002C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родного языка» - </w:t>
            </w:r>
            <w:r w:rsidR="002C4DB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CD1791" w:rsidRPr="009060AC" w:rsidRDefault="00CD1791" w:rsidP="00CD1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0AC" w:rsidRDefault="00906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DBC" w:rsidRPr="002C4DBC" w:rsidRDefault="002C4DBC" w:rsidP="002C4DBC">
      <w:bookmarkStart w:id="0" w:name="_GoBack"/>
      <w:bookmarkEnd w:id="0"/>
    </w:p>
    <w:p w:rsidR="002C4DBC" w:rsidRPr="002C4DBC" w:rsidRDefault="002C4DBC" w:rsidP="002C4DBC">
      <w:r w:rsidRPr="002C4DBC">
        <w:t> </w:t>
      </w:r>
    </w:p>
    <w:p w:rsidR="002C4DBC" w:rsidRPr="002C4DBC" w:rsidRDefault="002C4DBC" w:rsidP="002C4DBC"/>
    <w:sectPr w:rsidR="002C4DBC" w:rsidRPr="002C4DBC" w:rsidSect="0082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1791"/>
    <w:rsid w:val="00060437"/>
    <w:rsid w:val="002C4DBC"/>
    <w:rsid w:val="003D03BA"/>
    <w:rsid w:val="006174AB"/>
    <w:rsid w:val="007B43D3"/>
    <w:rsid w:val="00821CEB"/>
    <w:rsid w:val="008B5E30"/>
    <w:rsid w:val="009060AC"/>
    <w:rsid w:val="00B119DE"/>
    <w:rsid w:val="00C616CB"/>
    <w:rsid w:val="00CD1791"/>
    <w:rsid w:val="00FB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C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C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Светлана пк</cp:lastModifiedBy>
  <cp:revision>7</cp:revision>
  <dcterms:created xsi:type="dcterms:W3CDTF">2024-02-15T06:34:00Z</dcterms:created>
  <dcterms:modified xsi:type="dcterms:W3CDTF">2024-02-19T05:24:00Z</dcterms:modified>
</cp:coreProperties>
</file>