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   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 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Default="00EA37DE" w:rsidP="00597DA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Анкета слуша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теля</w:t>
      </w:r>
    </w:p>
    <w:p w:rsidR="00EA37DE" w:rsidRDefault="00EA37DE" w:rsidP="00EA37DE">
      <w:pPr>
        <w:spacing w:after="0" w:line="240" w:lineRule="auto"/>
        <w:ind w:left="-1134"/>
        <w:jc w:val="both"/>
        <w:rPr>
          <w:rFonts w:ascii="Times New Roman" w:eastAsia="Arial Unicode MS" w:hAnsi="Times New Roman" w:cs="Times New Roman"/>
          <w:i/>
          <w:sz w:val="24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i/>
          <w:sz w:val="24"/>
          <w:szCs w:val="28"/>
          <w:bdr w:val="none" w:sz="0" w:space="0" w:color="auto" w:frame="1"/>
        </w:rPr>
        <w:t>Просим Вас заполнить все поля</w:t>
      </w:r>
    </w:p>
    <w:tbl>
      <w:tblPr>
        <w:tblStyle w:val="a3"/>
        <w:tblW w:w="10574" w:type="dxa"/>
        <w:tblInd w:w="-1139" w:type="dxa"/>
        <w:tblLook w:val="04A0" w:firstRow="1" w:lastRow="0" w:firstColumn="1" w:lastColumn="0" w:noHBand="0" w:noVBand="1"/>
      </w:tblPr>
      <w:tblGrid>
        <w:gridCol w:w="4082"/>
        <w:gridCol w:w="6492"/>
      </w:tblGrid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eastAsia="Arial Unicode MS" w:hAnsi="Times New Roman"/>
                <w:color w:val="C43B1D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 Фамилия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6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 Имя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 Отчество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 Дата рождения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 Пол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6. СНИЛС</w:t>
            </w:r>
          </w:p>
          <w:p w:rsidR="00EA37DE" w:rsidRPr="00EA37DE" w:rsidRDefault="00EA37DE" w:rsidP="00D51236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формат 111-222-333 00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6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 Серия и номер паспорта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8. Паспорт выдан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6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9. Дата выдачи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10. Код подразделения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11. Полное наименование образовательной организации ВО/СПО/</w:t>
            </w:r>
            <w:proofErr w:type="gram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  <w:p w:rsidR="00EA37DE" w:rsidRPr="00EA37DE" w:rsidRDefault="00EA37DE" w:rsidP="00D51236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как</w:t>
            </w:r>
            <w:proofErr w:type="spellEnd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в </w:t>
            </w: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дипломе</w:t>
            </w:r>
            <w:proofErr w:type="spellEnd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, свидетельстве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12. </w:t>
            </w:r>
            <w:proofErr w:type="spell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Наименование</w:t>
            </w:r>
            <w:proofErr w:type="spellEnd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квалификации</w:t>
            </w:r>
            <w:proofErr w:type="spellEnd"/>
          </w:p>
          <w:p w:rsidR="00EA37DE" w:rsidRPr="00EA37DE" w:rsidRDefault="00EA37DE" w:rsidP="00D51236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отметьте</w:t>
            </w:r>
            <w:proofErr w:type="spellEnd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одно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Квалифицированные</w:t>
            </w:r>
            <w:proofErr w:type="gramEnd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рабочий, служащий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Специалист среднего звена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Бакалавр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Специалист 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Магистр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Аспирант</w:t>
            </w:r>
          </w:p>
        </w:tc>
      </w:tr>
      <w:tr w:rsidR="00EA37DE" w:rsidRPr="00EA37DE" w:rsidTr="00D51236">
        <w:trPr>
          <w:trHeight w:val="88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13. </w:t>
            </w:r>
            <w:proofErr w:type="spell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Уровень</w:t>
            </w:r>
            <w:proofErr w:type="spellEnd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образования</w:t>
            </w:r>
            <w:proofErr w:type="spellEnd"/>
          </w:p>
          <w:p w:rsidR="00EA37DE" w:rsidRPr="00EA37DE" w:rsidRDefault="00EA37DE" w:rsidP="00D51236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отметьте</w:t>
            </w:r>
            <w:proofErr w:type="spellEnd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одно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Высшее образование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Среднее профессиональное образование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Профессиональное обучение</w:t>
            </w:r>
          </w:p>
          <w:p w:rsidR="00EA37DE" w:rsidRPr="00EA37DE" w:rsidRDefault="00EA37DE" w:rsidP="00D5123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В настоящий момент я студен</w:t>
            </w:r>
            <w:proofErr w:type="gramStart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т(</w:t>
            </w:r>
            <w:proofErr w:type="gramEnd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ка)</w:t>
            </w:r>
          </w:p>
        </w:tc>
      </w:tr>
      <w:tr w:rsidR="00EA37DE" w:rsidRPr="00EA37DE" w:rsidTr="00D51236">
        <w:trPr>
          <w:trHeight w:val="48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14. Серия документа </w:t>
            </w:r>
            <w:proofErr w:type="gram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ВО/СПО/ПО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widowControl w:val="0"/>
              <w:ind w:left="360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56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15. Номер документа </w:t>
            </w:r>
            <w:proofErr w:type="gram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ВО/СПО/ПО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0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16. Место работы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17. Должность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D51236">
        <w:trPr>
          <w:trHeight w:val="44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18. Номер телефона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D5123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A37DE" w:rsidRPr="00813B71" w:rsidRDefault="00EA37DE" w:rsidP="00EA37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CCE" w:rsidRDefault="00106CCE"/>
    <w:sectPr w:rsidR="001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3510B9"/>
    <w:rsid w:val="00597DA0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Контактное лицо от организации по вопросам обучения: </vt:lpstr>
      <vt:lpstr>        Контактное лицо от организации по вопросам обучения: 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3</cp:revision>
  <dcterms:created xsi:type="dcterms:W3CDTF">2021-09-29T05:27:00Z</dcterms:created>
  <dcterms:modified xsi:type="dcterms:W3CDTF">2021-09-29T05:38:00Z</dcterms:modified>
</cp:coreProperties>
</file>